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365450" w:rsidRDefault="00D02285" w:rsidP="00942A4E">
            <w:pPr>
              <w:ind w:firstLine="851"/>
              <w:jc w:val="both"/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3E487B">
              <w:rPr>
                <w:color w:val="FF0000"/>
              </w:rPr>
              <w:t>ам</w:t>
            </w:r>
            <w:r>
              <w:rPr>
                <w:color w:val="FF0000"/>
              </w:rPr>
              <w:t xml:space="preserve"> </w:t>
            </w:r>
            <w:r w:rsidRPr="00610458">
              <w:rPr>
                <w:color w:val="FF0000"/>
              </w:rPr>
              <w:t>№</w:t>
            </w:r>
            <w:r w:rsidR="00273D23" w:rsidRPr="00610458">
              <w:rPr>
                <w:color w:val="FF0000"/>
              </w:rPr>
              <w:t xml:space="preserve"> </w:t>
            </w:r>
            <w:r w:rsidR="00365450">
              <w:rPr>
                <w:color w:val="FF0000"/>
                <w:lang w:val="en-US"/>
              </w:rPr>
              <w:t>c</w:t>
            </w:r>
            <w:r w:rsidR="00365450" w:rsidRPr="00365450">
              <w:rPr>
                <w:color w:val="FF0000"/>
              </w:rPr>
              <w:t xml:space="preserve"> 285.19.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287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-290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293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697DAF">
              <w:rPr>
                <w:color w:val="FF0000"/>
              </w:rPr>
              <w:t>-299.19.РНХ, 301.19.РНХ</w:t>
            </w:r>
            <w:r w:rsidR="00365450">
              <w:rPr>
                <w:color w:val="FF0000"/>
              </w:rPr>
              <w:t>-310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314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697DAF">
              <w:rPr>
                <w:color w:val="FF0000"/>
              </w:rPr>
              <w:t>, 316</w:t>
            </w:r>
            <w:r w:rsidR="00697DAF" w:rsidRPr="00365450">
              <w:rPr>
                <w:color w:val="FF0000"/>
              </w:rPr>
              <w:t>.19.</w:t>
            </w:r>
            <w:r w:rsidR="00697DAF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-319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321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-326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328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-333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335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697DAF">
              <w:rPr>
                <w:color w:val="FF0000"/>
              </w:rPr>
              <w:t xml:space="preserve">, </w:t>
            </w:r>
            <w:r w:rsidR="00365450">
              <w:rPr>
                <w:color w:val="FF0000"/>
              </w:rPr>
              <w:t>337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339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341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343</w:t>
            </w:r>
            <w:r w:rsidR="00365450" w:rsidRPr="00365450">
              <w:rPr>
                <w:color w:val="FF0000"/>
              </w:rPr>
              <w:t>.19</w:t>
            </w:r>
            <w:proofErr w:type="gramEnd"/>
            <w:r w:rsidR="00365450" w:rsidRPr="00365450">
              <w:rPr>
                <w:color w:val="FF0000"/>
              </w:rPr>
              <w:t>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-34</w:t>
            </w:r>
            <w:r w:rsidR="00697DAF">
              <w:rPr>
                <w:color w:val="FF0000"/>
              </w:rPr>
              <w:t>4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 xml:space="preserve">, </w:t>
            </w:r>
            <w:r w:rsidR="00697DAF">
              <w:rPr>
                <w:color w:val="FF0000"/>
              </w:rPr>
              <w:t>3</w:t>
            </w:r>
            <w:r w:rsidR="00365450">
              <w:rPr>
                <w:color w:val="FF0000"/>
              </w:rPr>
              <w:t>48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350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365450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="000A1C6A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«</w:t>
                  </w:r>
                  <w:r w:rsidR="00E53332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7</w:t>
                  </w:r>
                  <w:r w:rsidR="000A1C6A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» </w:t>
                  </w:r>
                  <w:r w:rsidR="000A1C6A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июня </w:t>
                  </w:r>
                  <w:r w:rsidR="000A1C6A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2019г. по «</w:t>
                  </w:r>
                  <w:r w:rsidR="00E53332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21</w:t>
                  </w:r>
                  <w:r w:rsidR="000A1C6A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» </w:t>
                  </w:r>
                  <w:r w:rsidR="00E53332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июн</w:t>
                  </w:r>
                  <w:r w:rsidR="000A1C6A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я</w:t>
                  </w:r>
                  <w:r w:rsidR="000A1C6A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2019г.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E53332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bookmarkStart w:id="0" w:name="_GoBack"/>
                  <w:bookmarkEnd w:id="0"/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E53332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proofErr w:type="gramStart"/>
                  <w:r w:rsidR="00E53332">
                    <w:rPr>
                      <w:rStyle w:val="af3"/>
                      <w:b/>
                    </w:rPr>
                    <w:t>запросе</w:t>
                  </w:r>
                  <w:proofErr w:type="gramEnd"/>
                  <w:r w:rsidR="00E53332">
                    <w:rPr>
                      <w:rStyle w:val="af3"/>
                      <w:b/>
                    </w:rPr>
                    <w:t xml:space="preserve">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</w:t>
                  </w:r>
                  <w:r w:rsidRPr="007D763D">
                    <w:rPr>
                      <w:b/>
                      <w:color w:val="000000"/>
                    </w:rPr>
                    <w:lastRenderedPageBreak/>
                    <w:t>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 оферты: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E53332" w:rsidRPr="00E53332" w:rsidRDefault="00E53332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  <w:lang w:val="en-US"/>
                    </w:rPr>
                    <w:t xml:space="preserve">5)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>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CD049B">
                    <w:rPr>
                      <w:color w:val="000000"/>
                    </w:rPr>
                    <w:t>нный узел, 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lastRenderedPageBreak/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A01" w:rsidRDefault="003D0A01">
      <w:r>
        <w:separator/>
      </w:r>
    </w:p>
  </w:endnote>
  <w:endnote w:type="continuationSeparator" w:id="0">
    <w:p w:rsidR="003D0A01" w:rsidRDefault="003D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A01" w:rsidRDefault="003D0A01">
      <w:r>
        <w:separator/>
      </w:r>
    </w:p>
  </w:footnote>
  <w:footnote w:type="continuationSeparator" w:id="0">
    <w:p w:rsidR="003D0A01" w:rsidRDefault="003D0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A1C6A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65450"/>
    <w:rsid w:val="00377A50"/>
    <w:rsid w:val="00382375"/>
    <w:rsid w:val="003831D5"/>
    <w:rsid w:val="00392A26"/>
    <w:rsid w:val="003A7629"/>
    <w:rsid w:val="003B53A9"/>
    <w:rsid w:val="003B6FE1"/>
    <w:rsid w:val="003C05D1"/>
    <w:rsid w:val="003D0A0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97DAF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3358"/>
    <w:rsid w:val="00CB445C"/>
    <w:rsid w:val="00CD049B"/>
    <w:rsid w:val="00CD0B46"/>
    <w:rsid w:val="00CD13C7"/>
    <w:rsid w:val="00CD36B4"/>
    <w:rsid w:val="00CD61EC"/>
    <w:rsid w:val="00CD6F77"/>
    <w:rsid w:val="00CE4301"/>
    <w:rsid w:val="00CF1325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53332"/>
    <w:rsid w:val="00E7742E"/>
    <w:rsid w:val="00E859BF"/>
    <w:rsid w:val="00E95F15"/>
    <w:rsid w:val="00EA35DF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6AF04-2BDC-4469-BA88-CDB5252D8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492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Антонюк Валентина Сергеевна</cp:lastModifiedBy>
  <cp:revision>60</cp:revision>
  <cp:lastPrinted>2016-06-06T09:10:00Z</cp:lastPrinted>
  <dcterms:created xsi:type="dcterms:W3CDTF">2016-06-29T04:13:00Z</dcterms:created>
  <dcterms:modified xsi:type="dcterms:W3CDTF">2019-05-31T09:10:00Z</dcterms:modified>
</cp:coreProperties>
</file>